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68" w:rsidRDefault="00C17E68" w:rsidP="00C1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-621665</wp:posOffset>
            </wp:positionV>
            <wp:extent cx="904875" cy="1257300"/>
            <wp:effectExtent l="19050" t="0" r="9525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E68" w:rsidRDefault="00C17E68" w:rsidP="00C17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C17E68" w:rsidRPr="00C17E68" w:rsidRDefault="00C17E68" w:rsidP="00C1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17E68" w:rsidRPr="00C17E68" w:rsidRDefault="00C17E68" w:rsidP="00C1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КРЫМСКОГО РАЙОНА</w:t>
      </w:r>
    </w:p>
    <w:p w:rsidR="00C17E68" w:rsidRPr="00C17E68" w:rsidRDefault="00C17E68" w:rsidP="00C17E68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</w:rPr>
      </w:pPr>
    </w:p>
    <w:p w:rsidR="00C17E68" w:rsidRPr="00C17E68" w:rsidRDefault="00C17E68" w:rsidP="00C17E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</w:rPr>
      </w:pPr>
      <w:r w:rsidRPr="00C17E68">
        <w:rPr>
          <w:rFonts w:ascii="Times New Roman" w:eastAsia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C17E68" w:rsidRPr="00C17E68" w:rsidRDefault="00C17E68" w:rsidP="00C17E6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7E68" w:rsidRPr="00C17E68" w:rsidRDefault="00C17E68" w:rsidP="00C17E6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E68">
        <w:rPr>
          <w:rFonts w:ascii="Times New Roman" w:eastAsia="Times New Roman" w:hAnsi="Times New Roman" w:cs="Times New Roman"/>
          <w:sz w:val="24"/>
          <w:szCs w:val="24"/>
        </w:rPr>
        <w:t xml:space="preserve">   от ________________                                                                                        № ______________</w:t>
      </w:r>
    </w:p>
    <w:p w:rsidR="00C17E68" w:rsidRPr="00C17E68" w:rsidRDefault="00C17E68" w:rsidP="00C1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E68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C17E68" w:rsidRPr="00C17E68" w:rsidRDefault="00C17E68" w:rsidP="00C1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E68" w:rsidRPr="00C17E68" w:rsidRDefault="00C17E68" w:rsidP="00C17E6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C17E68" w:rsidRPr="00C17E68" w:rsidRDefault="00C17E68" w:rsidP="00C17E6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администрацией Крымского городского поселения Крымского района муниципальной  услуги </w:t>
      </w:r>
      <w:r w:rsidRPr="00C17E6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17E68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Внесение изменений в </w:t>
      </w:r>
      <w:r w:rsidRPr="00C17E68">
        <w:rPr>
          <w:rFonts w:ascii="Times New Roman" w:eastAsia="Times New Roman" w:hAnsi="Times New Roman" w:cs="Times New Roman"/>
          <w:b/>
          <w:sz w:val="28"/>
        </w:rPr>
        <w:t>разрешение на строительство</w:t>
      </w:r>
      <w:r w:rsidRPr="00C17E6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17E68" w:rsidRPr="00C17E68" w:rsidRDefault="00C17E68" w:rsidP="00C17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17E68" w:rsidRPr="00C17E68" w:rsidRDefault="00C17E68" w:rsidP="00C17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17E68" w:rsidRPr="00C17E68" w:rsidRDefault="00C17E68" w:rsidP="00C17E6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соответствии с </w:t>
      </w:r>
      <w:r w:rsidRPr="00C17E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C17E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C17E68">
        <w:rPr>
          <w:rFonts w:ascii="Times New Roman" w:eastAsia="Times New Roman" w:hAnsi="Times New Roman" w:cs="Times New Roman"/>
          <w:sz w:val="28"/>
          <w:szCs w:val="28"/>
        </w:rPr>
        <w:t>ставом Крымского городского поселения Крымского района п о с т а н о в л я ю:</w:t>
      </w:r>
    </w:p>
    <w:p w:rsidR="00C17E68" w:rsidRPr="00C17E68" w:rsidRDefault="00C17E68" w:rsidP="00C17E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Крымского городского поселения Крымского </w:t>
      </w:r>
      <w:proofErr w:type="spellStart"/>
      <w:r w:rsidRPr="00C17E6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17E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муниципальной</w:t>
      </w:r>
      <w:proofErr w:type="spellEnd"/>
      <w:r w:rsidRPr="00C17E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услуги </w:t>
      </w:r>
      <w:r w:rsidRPr="00C17E68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C17E68">
        <w:rPr>
          <w:rFonts w:ascii="Times New Roman" w:eastAsia="Times New Roman" w:hAnsi="Times New Roman" w:cs="Times New Roman"/>
          <w:sz w:val="28"/>
          <w:szCs w:val="28"/>
        </w:rPr>
        <w:t>Внесение изменений в разрешение на строительство</w:t>
      </w:r>
      <w:r w:rsidRPr="00C17E68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C17E68">
        <w:rPr>
          <w:rFonts w:ascii="Times New Roman" w:eastAsia="Times New Roman" w:hAnsi="Times New Roman" w:cs="Times New Roman"/>
          <w:bCs/>
          <w:sz w:val="28"/>
          <w:szCs w:val="28"/>
        </w:rPr>
        <w:t>(приложение)</w:t>
      </w:r>
      <w:r w:rsidRPr="00C17E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C17E68" w:rsidRPr="00C17E68" w:rsidRDefault="00C17E68" w:rsidP="00C17E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2.  </w:t>
      </w:r>
      <w:r w:rsidRPr="00C17E68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C17E68" w:rsidRPr="00C17E68" w:rsidRDefault="00C17E68" w:rsidP="00C17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3. Организационному </w:t>
      </w:r>
      <w:proofErr w:type="spellStart"/>
      <w:r w:rsidRPr="00C17E68">
        <w:rPr>
          <w:rFonts w:ascii="Times New Roman" w:eastAsia="Times New Roman" w:hAnsi="Times New Roman" w:cs="Times New Roman"/>
          <w:sz w:val="28"/>
          <w:szCs w:val="28"/>
        </w:rPr>
        <w:t>отделуадминистрации</w:t>
      </w:r>
      <w:proofErr w:type="spellEnd"/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 Крымского городского поселения Крымского района (</w:t>
      </w:r>
      <w:proofErr w:type="spellStart"/>
      <w:r w:rsidRPr="00C17E68">
        <w:rPr>
          <w:rFonts w:ascii="Times New Roman" w:eastAsia="Times New Roman" w:hAnsi="Times New Roman" w:cs="Times New Roman"/>
          <w:sz w:val="28"/>
          <w:szCs w:val="28"/>
        </w:rPr>
        <w:t>Завгородняя</w:t>
      </w:r>
      <w:proofErr w:type="spellEnd"/>
      <w:r w:rsidRPr="00C17E68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17E68" w:rsidRPr="00C17E68" w:rsidRDefault="00C17E68" w:rsidP="00C17E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17E68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выполнением настоящего постановления </w:t>
      </w:r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C17E68">
        <w:rPr>
          <w:rFonts w:ascii="Times New Roman" w:eastAsia="Times New Roman" w:hAnsi="Times New Roman" w:cs="Times New Roman"/>
          <w:sz w:val="28"/>
          <w:szCs w:val="28"/>
        </w:rPr>
        <w:t>на  заместителя</w:t>
      </w:r>
      <w:proofErr w:type="gramEnd"/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 главы Крымского городского поселения Крымского района А.А.Смирнова.</w:t>
      </w:r>
    </w:p>
    <w:p w:rsidR="00C17E68" w:rsidRPr="00C17E68" w:rsidRDefault="00C17E68" w:rsidP="00C17E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обнародования</w:t>
      </w:r>
      <w:r w:rsidRPr="00C17E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17E68" w:rsidRPr="00C17E68" w:rsidRDefault="00C17E68" w:rsidP="00C17E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7E68" w:rsidRPr="00C17E68" w:rsidRDefault="00C17E68" w:rsidP="00C17E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7E68" w:rsidRPr="00C17E68" w:rsidRDefault="00C17E68" w:rsidP="00C17E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7E68" w:rsidRPr="00C17E68" w:rsidRDefault="00C17E68" w:rsidP="00C17E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Глава Крымского городского </w:t>
      </w:r>
    </w:p>
    <w:p w:rsidR="00C17E68" w:rsidRPr="00C17E68" w:rsidRDefault="00C17E68" w:rsidP="00C1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E68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  </w:t>
      </w:r>
      <w:proofErr w:type="spellStart"/>
      <w:r w:rsidRPr="00C17E68">
        <w:rPr>
          <w:rFonts w:ascii="Times New Roman" w:eastAsia="Times New Roman" w:hAnsi="Times New Roman" w:cs="Times New Roman"/>
          <w:sz w:val="28"/>
          <w:szCs w:val="28"/>
        </w:rPr>
        <w:t>Я.Г.Будагов</w:t>
      </w:r>
      <w:bookmarkStart w:id="0" w:name="_GoBack"/>
      <w:bookmarkEnd w:id="0"/>
      <w:proofErr w:type="spellEnd"/>
    </w:p>
    <w:sectPr w:rsidR="00C17E68" w:rsidRPr="00C17E68" w:rsidSect="00B37CCC">
      <w:pgSz w:w="11906" w:h="16838"/>
      <w:pgMar w:top="709" w:right="5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D5"/>
    <w:rsid w:val="000606AB"/>
    <w:rsid w:val="00124D61"/>
    <w:rsid w:val="00142E8F"/>
    <w:rsid w:val="00172108"/>
    <w:rsid w:val="00187B31"/>
    <w:rsid w:val="001C7955"/>
    <w:rsid w:val="001D0F0B"/>
    <w:rsid w:val="002351BC"/>
    <w:rsid w:val="00276037"/>
    <w:rsid w:val="00366312"/>
    <w:rsid w:val="004413E1"/>
    <w:rsid w:val="004710CB"/>
    <w:rsid w:val="00672C06"/>
    <w:rsid w:val="00695FF5"/>
    <w:rsid w:val="006E6283"/>
    <w:rsid w:val="00760B1F"/>
    <w:rsid w:val="00794746"/>
    <w:rsid w:val="00823319"/>
    <w:rsid w:val="008F342C"/>
    <w:rsid w:val="00924E34"/>
    <w:rsid w:val="00927817"/>
    <w:rsid w:val="00A0435F"/>
    <w:rsid w:val="00A0690F"/>
    <w:rsid w:val="00B37CCC"/>
    <w:rsid w:val="00B57920"/>
    <w:rsid w:val="00B67495"/>
    <w:rsid w:val="00B756F5"/>
    <w:rsid w:val="00BB1017"/>
    <w:rsid w:val="00BD3BD0"/>
    <w:rsid w:val="00C17E68"/>
    <w:rsid w:val="00C40918"/>
    <w:rsid w:val="00D1413E"/>
    <w:rsid w:val="00D93BCC"/>
    <w:rsid w:val="00DE28D5"/>
    <w:rsid w:val="00DE2DD7"/>
    <w:rsid w:val="00DF2073"/>
    <w:rsid w:val="00E81939"/>
    <w:rsid w:val="00EA56B8"/>
    <w:rsid w:val="00EC4B94"/>
    <w:rsid w:val="00EF24D3"/>
    <w:rsid w:val="00F54BA0"/>
    <w:rsid w:val="00F941F7"/>
    <w:rsid w:val="00F9619D"/>
    <w:rsid w:val="00FA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D308-C966-4743-A44C-9783783C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42E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8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E28D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semiHidden/>
    <w:unhideWhenUsed/>
    <w:rsid w:val="00DE28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E2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5"/>
    <w:rsid w:val="00DE28D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DE28D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8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81939"/>
  </w:style>
  <w:style w:type="paragraph" w:styleId="a9">
    <w:name w:val="Body Text Indent"/>
    <w:basedOn w:val="a"/>
    <w:link w:val="aa"/>
    <w:uiPriority w:val="99"/>
    <w:semiHidden/>
    <w:unhideWhenUsed/>
    <w:rsid w:val="00142E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2E8F"/>
  </w:style>
  <w:style w:type="character" w:styleId="ab">
    <w:name w:val="Hyperlink"/>
    <w:uiPriority w:val="99"/>
    <w:unhideWhenUsed/>
    <w:rsid w:val="00142E8F"/>
    <w:rPr>
      <w:color w:val="0000FF"/>
      <w:u w:val="single"/>
    </w:rPr>
  </w:style>
  <w:style w:type="paragraph" w:styleId="ac">
    <w:name w:val="No Spacing"/>
    <w:uiPriority w:val="1"/>
    <w:qFormat/>
    <w:rsid w:val="0014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semiHidden/>
    <w:rsid w:val="00142E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0">
    <w:name w:val="марк список 1"/>
    <w:basedOn w:val="a"/>
    <w:uiPriority w:val="99"/>
    <w:semiHidden/>
    <w:rsid w:val="00142E8F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1">
    <w:name w:val="нум список 1"/>
    <w:basedOn w:val="10"/>
    <w:uiPriority w:val="99"/>
    <w:semiHidden/>
    <w:rsid w:val="00142E8F"/>
  </w:style>
  <w:style w:type="paragraph" w:customStyle="1" w:styleId="Style6">
    <w:name w:val="Style6"/>
    <w:basedOn w:val="a"/>
    <w:uiPriority w:val="99"/>
    <w:semiHidden/>
    <w:rsid w:val="00142E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semiHidden/>
    <w:rsid w:val="00142E8F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semiHidden/>
    <w:rsid w:val="00142E8F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142E8F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142E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d">
    <w:name w:val="Гипертекстовая ссылка"/>
    <w:uiPriority w:val="99"/>
    <w:rsid w:val="00142E8F"/>
    <w:rPr>
      <w:color w:val="106BBE"/>
    </w:rPr>
  </w:style>
  <w:style w:type="character" w:customStyle="1" w:styleId="apple-converted-space">
    <w:name w:val="apple-converted-space"/>
    <w:rsid w:val="00142E8F"/>
  </w:style>
  <w:style w:type="character" w:customStyle="1" w:styleId="50">
    <w:name w:val="Заголовок 5 Знак"/>
    <w:basedOn w:val="a0"/>
    <w:link w:val="5"/>
    <w:rsid w:val="00142E8F"/>
    <w:rPr>
      <w:rFonts w:ascii="Times New Roman" w:eastAsia="Times New Roman" w:hAnsi="Times New Roman" w:cs="Times New Roman"/>
      <w:b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Хрулькова</dc:creator>
  <cp:lastModifiedBy>Sergey Gorskiy</cp:lastModifiedBy>
  <cp:revision>2</cp:revision>
  <cp:lastPrinted>2015-03-12T09:48:00Z</cp:lastPrinted>
  <dcterms:created xsi:type="dcterms:W3CDTF">2018-12-24T19:30:00Z</dcterms:created>
  <dcterms:modified xsi:type="dcterms:W3CDTF">2018-12-24T19:30:00Z</dcterms:modified>
</cp:coreProperties>
</file>